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F3B4" w14:textId="77777777"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09BB320F" w14:textId="77777777"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6D7C31FA" w14:textId="4CCB89FF"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pielęgniarkę w </w:t>
      </w:r>
      <w:r>
        <w:rPr>
          <w:rFonts w:eastAsia="Times New Roman" w:cstheme="minorHAnsi"/>
          <w:b/>
          <w:bCs/>
          <w:kern w:val="0"/>
          <w:sz w:val="24"/>
          <w:szCs w:val="24"/>
          <w:lang w:eastAsia="pl-PL"/>
          <w14:ligatures w14:val="none"/>
        </w:rPr>
        <w:t xml:space="preserve">poradni urazowo – ortopedycznej </w:t>
      </w:r>
      <w:r>
        <w:rPr>
          <w:rFonts w:eastAsia="Times New Roman" w:cstheme="minorHAnsi"/>
          <w:b/>
          <w:bCs/>
          <w:kern w:val="0"/>
          <w:sz w:val="24"/>
          <w:szCs w:val="24"/>
          <w:lang w:eastAsia="pl-PL"/>
          <w14:ligatures w14:val="none"/>
        </w:rPr>
        <w:t>dla dorosłych</w:t>
      </w:r>
    </w:p>
    <w:p w14:paraId="50963D6E" w14:textId="6345F13C"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Czumy 1</w:t>
      </w:r>
    </w:p>
    <w:p w14:paraId="2EBF774F" w14:textId="77777777"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p>
    <w:p w14:paraId="0250DD15" w14:textId="77777777" w:rsidR="003C7ADF" w:rsidRPr="00CE4EB4" w:rsidRDefault="003C7ADF" w:rsidP="003C7ADF">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733E17C3" w14:textId="77777777" w:rsidR="003C7ADF" w:rsidRPr="00CE4EB4" w:rsidRDefault="003C7ADF" w:rsidP="003C7ADF">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30228955" w14:textId="77777777" w:rsidR="003C7ADF" w:rsidRPr="00CE4EB4" w:rsidRDefault="003C7ADF" w:rsidP="003C7ADF">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37FB453E" w14:textId="77777777" w:rsidR="003C7ADF" w:rsidRPr="00CE4EB4" w:rsidRDefault="003C7ADF" w:rsidP="003C7ADF">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Panią</w:t>
      </w:r>
      <w:r>
        <w:rPr>
          <w:rFonts w:eastAsia="Times New Roman" w:cstheme="minorHAnsi"/>
          <w:b/>
          <w:bCs/>
          <w:kern w:val="0"/>
          <w:sz w:val="24"/>
          <w:szCs w:val="24"/>
          <w:lang w:eastAsia="pl-PL"/>
          <w14:ligatures w14:val="none"/>
        </w:rPr>
        <w:t>/Panem</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zamieszkałą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3D9C1A50" w14:textId="77777777" w:rsidR="003C7ADF" w:rsidRPr="00CE4EB4" w:rsidRDefault="003C7ADF" w:rsidP="003C7ADF">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Legitymująca</w:t>
      </w:r>
      <w:r>
        <w:rPr>
          <w:rFonts w:eastAsia="Times New Roman" w:cstheme="minorHAnsi"/>
          <w:kern w:val="0"/>
          <w:sz w:val="24"/>
          <w:szCs w:val="24"/>
          <w:lang w:eastAsia="pl-PL"/>
          <w14:ligatures w14:val="none"/>
        </w:rPr>
        <w:t>/cy</w:t>
      </w:r>
      <w:r w:rsidRPr="00CE4EB4">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 xml:space="preserve">, posiadająca Prawo Wykonywania Zawodu </w:t>
      </w:r>
      <w:r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28AA5125" w14:textId="77777777" w:rsidR="003C7ADF" w:rsidRPr="00CE4EB4" w:rsidRDefault="003C7ADF" w:rsidP="003C7ADF">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 xml:space="preserve"> dalej </w:t>
      </w:r>
      <w:r w:rsidRPr="00CE4EB4">
        <w:rPr>
          <w:rFonts w:eastAsia="Times New Roman" w:cstheme="minorHAnsi"/>
          <w:b/>
          <w:kern w:val="0"/>
          <w:sz w:val="24"/>
          <w:szCs w:val="24"/>
          <w:lang w:eastAsia="pl-PL"/>
          <w14:ligatures w14:val="none"/>
        </w:rPr>
        <w:t>Zleceniobiorcą</w:t>
      </w:r>
      <w:r w:rsidRPr="00CE4EB4">
        <w:rPr>
          <w:rFonts w:eastAsia="Times New Roman" w:cstheme="minorHAnsi"/>
          <w:kern w:val="0"/>
          <w:sz w:val="24"/>
          <w:szCs w:val="24"/>
          <w:lang w:eastAsia="pl-PL"/>
          <w14:ligatures w14:val="none"/>
        </w:rPr>
        <w:t>.</w:t>
      </w:r>
    </w:p>
    <w:p w14:paraId="28F7C95E" w14:textId="77777777" w:rsidR="003C7ADF" w:rsidRPr="00CE4EB4" w:rsidRDefault="003C7ADF" w:rsidP="003C7ADF">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44F4D538" w14:textId="0BBED1E9" w:rsidR="003C7ADF" w:rsidRPr="00CE4EB4" w:rsidRDefault="003C7ADF" w:rsidP="003C7ADF">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Zleceniodawca zleca, a Zleceniobiorca zobowiązuje się do wykonywania świadczeń medycznych udzielanych przez pielęgniarkę w</w:t>
      </w:r>
      <w:r>
        <w:rPr>
          <w:rFonts w:eastAsia="Times New Roman" w:cstheme="minorHAnsi"/>
          <w:kern w:val="0"/>
          <w:sz w:val="24"/>
          <w:szCs w:val="24"/>
          <w:lang w:eastAsia="pl-PL"/>
          <w14:ligatures w14:val="none"/>
        </w:rPr>
        <w:t xml:space="preserve"> poradni urazowo -ortopedycznej</w:t>
      </w:r>
      <w:r w:rsidRPr="00CE4EB4">
        <w:rPr>
          <w:rFonts w:eastAsia="Times New Roman" w:cstheme="minorHAnsi"/>
          <w:kern w:val="0"/>
          <w:sz w:val="24"/>
          <w:szCs w:val="24"/>
          <w:lang w:eastAsia="pl-PL"/>
          <w14:ligatures w14:val="none"/>
        </w:rPr>
        <w:t xml:space="preserve"> dla d</w:t>
      </w:r>
      <w:r>
        <w:rPr>
          <w:rFonts w:eastAsia="Times New Roman" w:cstheme="minorHAnsi"/>
          <w:kern w:val="0"/>
          <w:sz w:val="24"/>
          <w:szCs w:val="24"/>
          <w:lang w:eastAsia="pl-PL"/>
          <w14:ligatures w14:val="none"/>
        </w:rPr>
        <w:t>orosłych</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Czumy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7FA4966A" w14:textId="77777777" w:rsidR="003C7ADF" w:rsidRPr="00CE4EB4" w:rsidRDefault="003C7ADF" w:rsidP="003C7ADF">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682B4EE0" w14:textId="77777777" w:rsidR="003C7ADF" w:rsidRPr="00CE4EB4" w:rsidRDefault="003C7ADF" w:rsidP="003C7ADF">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607DD6A4" w14:textId="77777777" w:rsidR="003C7ADF" w:rsidRPr="00CE4EB4" w:rsidRDefault="003C7ADF" w:rsidP="003C7ADF">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56A047AA" w14:textId="77777777" w:rsidR="003C7ADF" w:rsidRPr="00CE4EB4" w:rsidRDefault="003C7ADF" w:rsidP="003C7ADF">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DEA28C9" w14:textId="77777777" w:rsidR="003C7ADF" w:rsidRPr="00CE4EB4" w:rsidRDefault="003C7ADF" w:rsidP="003C7ADF">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7B2B93AA" w14:textId="77777777" w:rsidR="003C7ADF" w:rsidRPr="00CE4EB4" w:rsidRDefault="003C7ADF" w:rsidP="003C7ADF">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51CCC922" w14:textId="77777777" w:rsidR="003C7ADF" w:rsidRPr="00CE4EB4" w:rsidRDefault="003C7ADF" w:rsidP="003C7ADF">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384CF83E" w14:textId="77777777" w:rsidR="003C7ADF" w:rsidRPr="00CE4EB4" w:rsidRDefault="003C7ADF" w:rsidP="003C7ADF">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7BDC22A9" w14:textId="77777777" w:rsidR="003C7ADF" w:rsidRPr="00B6614E" w:rsidRDefault="003C7ADF" w:rsidP="003C7ADF">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472A99D1" w14:textId="77777777" w:rsidR="003C7ADF" w:rsidRPr="00806BAF" w:rsidRDefault="003C7ADF" w:rsidP="003C7ADF">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485BBA78" w14:textId="77777777" w:rsidR="003C7ADF" w:rsidRPr="00806BAF" w:rsidRDefault="003C7ADF" w:rsidP="003C7ADF">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020D7BBE" w14:textId="77777777" w:rsidR="003C7ADF" w:rsidRPr="00B6614E" w:rsidRDefault="003C7ADF" w:rsidP="003C7ADF">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5A50DBF3" w14:textId="77777777" w:rsidR="003C7ADF" w:rsidRPr="00B6614E" w:rsidRDefault="003C7ADF" w:rsidP="003C7ADF">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6B12CE65" w14:textId="77777777" w:rsidR="003C7ADF" w:rsidRPr="00B6614E" w:rsidRDefault="003C7ADF" w:rsidP="003C7ADF">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4B84F6B8" w14:textId="77777777" w:rsidR="003C7ADF" w:rsidRPr="00B6614E" w:rsidRDefault="003C7ADF" w:rsidP="003C7ADF">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46F9DEC3" w14:textId="77777777" w:rsidR="003C7ADF" w:rsidRPr="00B6614E" w:rsidRDefault="003C7ADF" w:rsidP="003C7ADF">
      <w:pPr>
        <w:tabs>
          <w:tab w:val="left" w:pos="708"/>
        </w:tabs>
        <w:spacing w:after="0" w:line="300" w:lineRule="auto"/>
        <w:rPr>
          <w:rFonts w:eastAsia="Times New Roman" w:cstheme="minorHAnsi"/>
          <w:b/>
          <w:bCs/>
          <w:kern w:val="0"/>
          <w:sz w:val="24"/>
          <w:szCs w:val="24"/>
          <w:lang w:eastAsia="pl-PL"/>
          <w14:ligatures w14:val="none"/>
        </w:rPr>
      </w:pPr>
    </w:p>
    <w:p w14:paraId="7AE3CA95" w14:textId="77777777" w:rsidR="003C7ADF" w:rsidRDefault="003C7ADF" w:rsidP="003C7ADF">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1FA3B13B" wp14:editId="65D2FA99">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0A671"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0FDFBDFA" w14:textId="77777777" w:rsidR="003C7ADF" w:rsidRPr="00B13B9D" w:rsidRDefault="003C7ADF" w:rsidP="003C7ADF">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1587DF70" w14:textId="77777777" w:rsidR="003C7ADF" w:rsidRPr="00B13B9D" w:rsidRDefault="003C7ADF" w:rsidP="003C7ADF">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18938755" w14:textId="77777777" w:rsidR="003C7ADF" w:rsidRPr="00B13B9D" w:rsidRDefault="003C7ADF" w:rsidP="003C7ADF">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6EBB91D5" w14:textId="77777777" w:rsidR="003C7ADF" w:rsidRPr="00B13B9D" w:rsidRDefault="003C7ADF" w:rsidP="003C7ADF">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2CD67CEF" w14:textId="77777777" w:rsidR="003C7ADF" w:rsidRPr="00B13B9D" w:rsidRDefault="003C7ADF" w:rsidP="003C7ADF">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3B83ADAC" w14:textId="77777777" w:rsidR="003C7ADF" w:rsidRPr="00B13B9D" w:rsidRDefault="003C7ADF" w:rsidP="003C7ADF">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45AA78F3" w14:textId="77777777" w:rsidR="003C7ADF" w:rsidRPr="00B13B9D" w:rsidRDefault="003C7ADF" w:rsidP="003C7ADF">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37EED779" w14:textId="77777777" w:rsidR="003C7ADF" w:rsidRPr="00B13B9D" w:rsidRDefault="003C7ADF" w:rsidP="003C7ADF">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0CD0496" w14:textId="77777777" w:rsidR="003C7ADF" w:rsidRPr="00B13B9D" w:rsidRDefault="003C7ADF" w:rsidP="003C7ADF">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3435E135" w14:textId="77777777" w:rsidR="003C7ADF" w:rsidRPr="00B13B9D" w:rsidRDefault="003C7ADF" w:rsidP="003C7AD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120D8B9E" w14:textId="77777777" w:rsidR="003C7ADF" w:rsidRPr="00B13B9D" w:rsidRDefault="003C7ADF" w:rsidP="003C7AD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2CB1EC50" w14:textId="77777777" w:rsidR="003C7ADF" w:rsidRPr="00B13B9D" w:rsidRDefault="003C7ADF" w:rsidP="003C7AD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40C39094" w14:textId="77777777" w:rsidR="003C7ADF" w:rsidRPr="00B13B9D" w:rsidRDefault="003C7ADF" w:rsidP="003C7ADF">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298E5D9A"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55A99CA2" w14:textId="77777777" w:rsidR="003C7ADF" w:rsidRPr="00CE4EB4" w:rsidRDefault="003C7ADF" w:rsidP="003C7ADF">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66EADBD3" w14:textId="77777777" w:rsidR="003C7ADF" w:rsidRPr="00CE4EB4" w:rsidRDefault="003C7ADF" w:rsidP="003C7ADF">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B0019D9" w14:textId="77777777" w:rsidR="003C7ADF" w:rsidRPr="00CE4EB4" w:rsidRDefault="003C7ADF" w:rsidP="003C7ADF">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2DEC7EC3" w14:textId="77777777" w:rsidR="003C7ADF" w:rsidRPr="00CE4EB4" w:rsidRDefault="003C7ADF" w:rsidP="003C7ADF">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4C7CC04" w14:textId="77777777" w:rsidR="003C7ADF" w:rsidRPr="00CE4EB4" w:rsidRDefault="003C7ADF" w:rsidP="003C7ADF">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5FEA92BD"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450C3BF8"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p>
    <w:p w14:paraId="016574BC" w14:textId="77777777" w:rsidR="003C7ADF" w:rsidRPr="00CE4EB4" w:rsidRDefault="003C7ADF" w:rsidP="003C7ADF">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2C3C0965" w14:textId="77777777" w:rsidR="003C7ADF" w:rsidRPr="00CE4EB4" w:rsidRDefault="003C7ADF" w:rsidP="003C7ADF">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16412AE8" w14:textId="77777777" w:rsidR="003C7ADF" w:rsidRDefault="003C7ADF" w:rsidP="003C7ADF">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5D17C2A2" w14:textId="77777777" w:rsidR="003C7ADF" w:rsidRDefault="003C7ADF" w:rsidP="003C7ADF">
      <w:pPr>
        <w:spacing w:after="0" w:line="300" w:lineRule="auto"/>
        <w:jc w:val="both"/>
        <w:rPr>
          <w:rFonts w:eastAsia="Times New Roman" w:cstheme="minorHAnsi"/>
          <w:kern w:val="0"/>
          <w:sz w:val="24"/>
          <w:szCs w:val="24"/>
          <w:lang w:eastAsia="pl-PL"/>
          <w14:ligatures w14:val="none"/>
        </w:rPr>
      </w:pPr>
    </w:p>
    <w:p w14:paraId="7392B9D2" w14:textId="77777777" w:rsidR="003C7ADF" w:rsidRDefault="003C7ADF" w:rsidP="003C7ADF">
      <w:pPr>
        <w:spacing w:after="0" w:line="300" w:lineRule="auto"/>
        <w:jc w:val="both"/>
        <w:rPr>
          <w:rFonts w:eastAsia="Times New Roman" w:cstheme="minorHAnsi"/>
          <w:kern w:val="0"/>
          <w:sz w:val="24"/>
          <w:szCs w:val="24"/>
          <w:lang w:eastAsia="pl-PL"/>
          <w14:ligatures w14:val="none"/>
        </w:rPr>
      </w:pPr>
    </w:p>
    <w:p w14:paraId="5EEFA446" w14:textId="77777777" w:rsidR="003C7ADF" w:rsidRPr="00CE4EB4" w:rsidRDefault="003C7ADF" w:rsidP="003C7ADF">
      <w:pPr>
        <w:spacing w:after="0" w:line="300" w:lineRule="auto"/>
        <w:jc w:val="both"/>
        <w:rPr>
          <w:rFonts w:eastAsia="Times New Roman" w:cstheme="minorHAnsi"/>
          <w:kern w:val="0"/>
          <w:sz w:val="24"/>
          <w:szCs w:val="24"/>
          <w:lang w:eastAsia="pl-PL"/>
          <w14:ligatures w14:val="none"/>
        </w:rPr>
      </w:pPr>
    </w:p>
    <w:p w14:paraId="2A7DFC5B" w14:textId="77777777" w:rsidR="003C7ADF" w:rsidRPr="00CE4EB4" w:rsidRDefault="003C7ADF" w:rsidP="003C7ADF">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3E46EA41" w14:textId="77777777" w:rsidR="003C7ADF" w:rsidRPr="00CE4EB4" w:rsidRDefault="003C7ADF" w:rsidP="003C7ADF">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4195861F" w14:textId="77777777" w:rsidR="003C7ADF" w:rsidRPr="00CE4EB4" w:rsidRDefault="003C7ADF" w:rsidP="003C7ADF">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20472A2E" w14:textId="77777777" w:rsidR="003C7ADF" w:rsidRPr="00CE4EB4" w:rsidRDefault="003C7ADF" w:rsidP="003C7ADF">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6529F529" w14:textId="77777777" w:rsidR="003C7ADF" w:rsidRPr="00CE4EB4" w:rsidRDefault="003C7ADF" w:rsidP="003C7ADF">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15AF068E" w14:textId="77777777" w:rsidR="003C7ADF" w:rsidRPr="00CE4EB4" w:rsidRDefault="003C7ADF" w:rsidP="003C7ADF">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769B3532" w14:textId="77777777" w:rsidR="003C7ADF" w:rsidRPr="00CE4EB4" w:rsidRDefault="003C7ADF" w:rsidP="003C7ADF">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3B54C789" w14:textId="77777777" w:rsidR="003C7ADF" w:rsidRPr="00CE4EB4" w:rsidRDefault="003C7ADF" w:rsidP="003C7ADF">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3E779CB9" w14:textId="77777777" w:rsidR="003C7ADF" w:rsidRPr="00CE4EB4" w:rsidRDefault="003C7ADF" w:rsidP="003C7ADF">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0DC449C4" w14:textId="77777777" w:rsidR="003C7ADF" w:rsidRPr="00CE4EB4" w:rsidRDefault="003C7ADF" w:rsidP="003C7ADF">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3E4E8E8A" w14:textId="77777777" w:rsidR="003C7ADF" w:rsidRPr="00CE4EB4" w:rsidRDefault="003C7ADF" w:rsidP="003C7ADF">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66BF0FA9" w14:textId="77777777" w:rsidR="003C7ADF" w:rsidRPr="00CE4EB4" w:rsidRDefault="003C7ADF" w:rsidP="003C7ADF">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4AC8A3D4" w14:textId="77777777" w:rsidR="003C7ADF" w:rsidRPr="00CE4EB4" w:rsidRDefault="003C7ADF" w:rsidP="003C7ADF">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0E41E944" w14:textId="77777777" w:rsidR="003C7ADF" w:rsidRPr="00CE4EB4" w:rsidRDefault="003C7ADF" w:rsidP="003C7ADF">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119E82BD" w14:textId="77777777" w:rsidR="003C7ADF" w:rsidRPr="00CE4EB4" w:rsidRDefault="003C7ADF" w:rsidP="003C7ADF">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090A4682" w14:textId="77777777" w:rsidR="003C7ADF" w:rsidRDefault="003C7ADF" w:rsidP="003C7ADF">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A3FA564" w14:textId="77777777" w:rsidR="003C7ADF" w:rsidRDefault="003C7ADF" w:rsidP="003C7ADF">
      <w:pPr>
        <w:suppressAutoHyphens/>
        <w:spacing w:after="0" w:line="300" w:lineRule="auto"/>
        <w:rPr>
          <w:rFonts w:eastAsia="Times New Roman" w:cstheme="minorHAnsi"/>
          <w:color w:val="000000"/>
          <w:kern w:val="0"/>
          <w:sz w:val="24"/>
          <w:szCs w:val="24"/>
          <w:lang w:eastAsia="ar-SA"/>
          <w14:ligatures w14:val="none"/>
        </w:rPr>
      </w:pPr>
    </w:p>
    <w:p w14:paraId="26B8E810" w14:textId="77777777" w:rsidR="003C7ADF" w:rsidRPr="00CE4EB4" w:rsidRDefault="003C7ADF" w:rsidP="003C7ADF">
      <w:pPr>
        <w:suppressAutoHyphens/>
        <w:spacing w:after="0" w:line="300" w:lineRule="auto"/>
        <w:rPr>
          <w:rFonts w:eastAsia="Times New Roman" w:cstheme="minorHAnsi"/>
          <w:color w:val="000000"/>
          <w:kern w:val="0"/>
          <w:sz w:val="24"/>
          <w:szCs w:val="24"/>
          <w:lang w:eastAsia="ar-SA"/>
          <w14:ligatures w14:val="none"/>
        </w:rPr>
      </w:pPr>
    </w:p>
    <w:p w14:paraId="1EAB7585" w14:textId="77777777" w:rsidR="003C7ADF" w:rsidRPr="00CE4EB4" w:rsidRDefault="003C7ADF" w:rsidP="003C7ADF">
      <w:pPr>
        <w:spacing w:after="0" w:line="300" w:lineRule="auto"/>
        <w:ind w:left="3540" w:firstLine="708"/>
        <w:rPr>
          <w:rFonts w:eastAsia="Times New Roman" w:cstheme="minorHAnsi"/>
          <w:b/>
          <w:bCs/>
          <w:kern w:val="0"/>
          <w:sz w:val="24"/>
          <w:szCs w:val="24"/>
          <w:lang w:eastAsia="pl-PL"/>
          <w14:ligatures w14:val="none"/>
        </w:rPr>
      </w:pPr>
    </w:p>
    <w:p w14:paraId="32C842A3" w14:textId="77777777" w:rsidR="003C7ADF" w:rsidRPr="00CE4EB4" w:rsidRDefault="003C7ADF" w:rsidP="003C7ADF">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47B14074" w14:textId="77777777" w:rsidR="003C7ADF" w:rsidRPr="00CE4EB4" w:rsidRDefault="003C7ADF" w:rsidP="003C7ADF">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760288CA" w14:textId="77777777" w:rsidR="003C7ADF" w:rsidRPr="00CE4EB4" w:rsidRDefault="003C7ADF" w:rsidP="003C7ADF">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5A46A7BD" w14:textId="77777777" w:rsidR="003C7ADF" w:rsidRPr="00CE4EB4" w:rsidRDefault="003C7ADF" w:rsidP="003C7ADF">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639DEF53"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3CF3320C"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58D3C99B"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4FEA1194"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61B14589"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68C592C0"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7E9BC4DC"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38DC2874"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7108BFC8"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77B24D18"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0E449239"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77AA5BF6"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5D96E29A"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00802011"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4E5AD1CA"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0D2F1345"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6202F7AF" w14:textId="77777777" w:rsidR="003C7ADF" w:rsidRPr="00CE4EB4" w:rsidRDefault="003C7ADF" w:rsidP="003C7ADF">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26E4E891" w14:textId="77777777" w:rsidR="003C7ADF" w:rsidRPr="00CE4EB4" w:rsidRDefault="003C7ADF" w:rsidP="003C7ADF">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36BABD0C" w14:textId="77777777" w:rsidR="003C7ADF" w:rsidRPr="00CE4EB4" w:rsidRDefault="003C7ADF" w:rsidP="003C7ADF">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34F33BF1" w14:textId="77777777" w:rsidR="003C7ADF" w:rsidRPr="00CE4EB4" w:rsidRDefault="003C7ADF" w:rsidP="003C7ADF">
      <w:pPr>
        <w:spacing w:after="0" w:line="300" w:lineRule="auto"/>
        <w:ind w:left="357" w:hanging="357"/>
        <w:rPr>
          <w:rFonts w:cstheme="minorHAnsi"/>
          <w:kern w:val="0"/>
          <w:sz w:val="24"/>
          <w:szCs w:val="24"/>
          <w14:ligatures w14:val="none"/>
        </w:rPr>
      </w:pPr>
      <w:r w:rsidRPr="00CE4EB4">
        <w:rPr>
          <w:rFonts w:eastAsia="Times New Roman" w:cstheme="minorHAnsi"/>
          <w:kern w:val="0"/>
          <w:sz w:val="24"/>
          <w:szCs w:val="24"/>
          <w:lang w:eastAsia="pl-PL"/>
          <w14:ligatures w14:val="none"/>
        </w:rPr>
        <w:t>11.</w:t>
      </w:r>
      <w:r w:rsidRPr="00CE4EB4">
        <w:rPr>
          <w:rFonts w:cstheme="minorHAnsi"/>
          <w:kern w:val="0"/>
          <w:sz w:val="24"/>
          <w:szCs w:val="24"/>
          <w14:ligatures w14:val="none"/>
        </w:rPr>
        <w:t xml:space="preserve"> Łączna wartość wynagrodzenia objęta wystawionymi przez  Zleceniobiorcę  rachunkami wystawionymi w okresie obowiązywania niniejszej umowy obejmującymi wszystkie zawarte ze Zleceniodawcą w oparciu o art.26 ust.4a Ustawy z dnia 15.04.2011r.                   </w:t>
      </w:r>
    </w:p>
    <w:p w14:paraId="724F6A6F" w14:textId="77777777" w:rsidR="003C7ADF" w:rsidRPr="00CE4EB4" w:rsidRDefault="003C7ADF" w:rsidP="003C7ADF">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lastRenderedPageBreak/>
        <w:t xml:space="preserve">      o działalności leczniczej Umowy nie może przekroczyć równowartości 30.000 EURO     wyrażonej w złotych.</w:t>
      </w:r>
    </w:p>
    <w:p w14:paraId="6BB31504" w14:textId="77777777" w:rsidR="003C7ADF" w:rsidRPr="00CE4EB4" w:rsidRDefault="003C7ADF" w:rsidP="003C7ADF">
      <w:pPr>
        <w:spacing w:after="0" w:line="300" w:lineRule="auto"/>
        <w:ind w:left="357" w:hanging="357"/>
        <w:jc w:val="both"/>
        <w:rPr>
          <w:rFonts w:eastAsia="Times New Roman" w:cstheme="minorHAnsi"/>
          <w:kern w:val="0"/>
          <w:sz w:val="24"/>
          <w:szCs w:val="24"/>
          <w:lang w:eastAsia="pl-PL"/>
          <w14:ligatures w14:val="none"/>
        </w:rPr>
      </w:pPr>
    </w:p>
    <w:p w14:paraId="503A1B7C" w14:textId="77777777" w:rsidR="003C7ADF" w:rsidRPr="00CE4EB4" w:rsidRDefault="003C7ADF" w:rsidP="003C7ADF">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603D4693" w14:textId="77777777" w:rsidR="003C7ADF" w:rsidRPr="00CE4EB4" w:rsidRDefault="003C7ADF" w:rsidP="003C7ADF">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29C97023" w14:textId="77777777" w:rsidR="003C7ADF" w:rsidRPr="00CE4EB4" w:rsidRDefault="003C7ADF" w:rsidP="003C7ADF">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2FDFB66C" w14:textId="77777777" w:rsidR="003C7ADF" w:rsidRPr="00CE4EB4" w:rsidRDefault="003C7ADF" w:rsidP="003C7ADF">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t xml:space="preserve"> Kontrola obejmuje wykonanie Umowy, w szczególności:</w:t>
      </w:r>
    </w:p>
    <w:p w14:paraId="3466208E" w14:textId="77777777" w:rsidR="003C7ADF" w:rsidRPr="00CE4EB4" w:rsidRDefault="003C7ADF" w:rsidP="003C7ADF">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4CFBC0D3" w14:textId="77777777" w:rsidR="003C7ADF" w:rsidRPr="00CE4EB4" w:rsidRDefault="003C7ADF" w:rsidP="003C7ADF">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7121454D" w14:textId="77777777" w:rsidR="003C7ADF" w:rsidRPr="00CE4EB4" w:rsidRDefault="003C7ADF" w:rsidP="003C7ADF">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246C9555" w14:textId="77777777" w:rsidR="003C7ADF" w:rsidRPr="00CE4EB4" w:rsidRDefault="003C7ADF" w:rsidP="003C7ADF">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74A9A92E" w14:textId="77777777" w:rsidR="003C7ADF" w:rsidRPr="00CE4EB4" w:rsidRDefault="003C7ADF" w:rsidP="003C7ADF">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2BCC389B" w14:textId="77777777" w:rsidR="003C7ADF" w:rsidRPr="00CE4EB4" w:rsidRDefault="003C7ADF" w:rsidP="003C7ADF">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54A4658E" w14:textId="77777777" w:rsidR="003C7ADF" w:rsidRPr="00CE4EB4" w:rsidRDefault="003C7ADF" w:rsidP="003C7ADF">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41D8CADB" w14:textId="77777777" w:rsidR="003C7ADF" w:rsidRPr="00CE4EB4" w:rsidRDefault="003C7ADF" w:rsidP="003C7ADF">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34EB1E55" w14:textId="77777777" w:rsidR="003C7ADF" w:rsidRPr="00CE4EB4" w:rsidRDefault="003C7ADF" w:rsidP="003C7ADF">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3AF77680" w14:textId="77777777" w:rsidR="003C7ADF" w:rsidRPr="00CE4EB4" w:rsidRDefault="003C7ADF" w:rsidP="003C7ADF">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4289DB40" w14:textId="77777777" w:rsidR="003C7ADF" w:rsidRPr="00CE4EB4" w:rsidRDefault="003C7ADF" w:rsidP="003C7ADF">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3DACFC6B" w14:textId="77777777" w:rsidR="003C7ADF" w:rsidRPr="00CE4EB4" w:rsidRDefault="003C7ADF" w:rsidP="003C7ADF">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305C6A5E" w14:textId="77777777" w:rsidR="003C7ADF" w:rsidRPr="00CE4EB4" w:rsidRDefault="003C7ADF" w:rsidP="003C7ADF">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6469554A" w14:textId="77777777" w:rsidR="003C7ADF" w:rsidRPr="00CE4EB4" w:rsidRDefault="003C7ADF" w:rsidP="003C7ADF">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37F9DA1D" w14:textId="77777777" w:rsidR="003C7ADF" w:rsidRPr="00CE4EB4" w:rsidRDefault="003C7ADF" w:rsidP="003C7ADF">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07316966" w14:textId="77777777" w:rsidR="003C7ADF" w:rsidRPr="00CE4EB4" w:rsidRDefault="003C7ADF" w:rsidP="003C7ADF">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0DA51FE3" w14:textId="77777777" w:rsidR="003C7ADF" w:rsidRPr="00CE4EB4" w:rsidRDefault="003C7ADF" w:rsidP="003C7ADF">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12C4F2ED" w14:textId="77777777" w:rsidR="003C7ADF" w:rsidRPr="00CE4EB4" w:rsidRDefault="003C7ADF" w:rsidP="003C7ADF">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28A82F10" w14:textId="77777777" w:rsidR="003C7ADF" w:rsidRPr="00CE4EB4" w:rsidRDefault="003C7ADF" w:rsidP="003C7ADF">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57223ECB" w14:textId="77777777" w:rsidR="003C7ADF" w:rsidRPr="00CE4EB4" w:rsidRDefault="003C7ADF" w:rsidP="003C7ADF">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57CFE49C" w14:textId="77777777" w:rsidR="003C7ADF" w:rsidRPr="00CE4EB4" w:rsidRDefault="003C7ADF" w:rsidP="003C7ADF">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5D821FF8" w14:textId="77777777" w:rsidR="003C7ADF" w:rsidRPr="00CE4EB4" w:rsidRDefault="003C7ADF" w:rsidP="003C7ADF">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64114B20" w14:textId="77777777" w:rsidR="003C7ADF" w:rsidRPr="00CE4EB4" w:rsidRDefault="003C7ADF" w:rsidP="003C7ADF">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067C0942" w14:textId="77777777" w:rsidR="003C7ADF" w:rsidRPr="00CE4EB4" w:rsidRDefault="003C7ADF" w:rsidP="003C7ADF">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5F7BDB67" w14:textId="77777777" w:rsidR="003C7ADF" w:rsidRPr="00CE4EB4" w:rsidRDefault="003C7ADF" w:rsidP="003C7ADF">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2D9CE1A0" w14:textId="77777777" w:rsidR="003C7ADF" w:rsidRPr="00CE4EB4" w:rsidRDefault="003C7ADF" w:rsidP="003C7ADF">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76887D7B" w14:textId="77777777" w:rsidR="003C7ADF" w:rsidRPr="00CE4EB4" w:rsidRDefault="003C7ADF" w:rsidP="003C7ADF">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6D42C706" w14:textId="77777777" w:rsidR="003C7ADF" w:rsidRPr="00CE4EB4" w:rsidRDefault="003C7ADF" w:rsidP="003C7ADF">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lastRenderedPageBreak/>
        <w:t xml:space="preserve">6.    W przypadku braku realizacji zaleceń pokontrolnych lub ponownego rażącego    </w:t>
      </w:r>
    </w:p>
    <w:p w14:paraId="35DA2E63" w14:textId="77777777" w:rsidR="003C7ADF" w:rsidRPr="00CE4EB4" w:rsidRDefault="003C7ADF" w:rsidP="003C7ADF">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0E325386" w14:textId="77777777" w:rsidR="003C7ADF" w:rsidRPr="00CE4EB4" w:rsidRDefault="003C7ADF" w:rsidP="003C7ADF">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3BBB0110" w14:textId="77777777" w:rsidR="003C7ADF" w:rsidRPr="00CE4EB4" w:rsidRDefault="003C7ADF" w:rsidP="003C7ADF">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1024A44C" w14:textId="77777777" w:rsidR="003C7ADF" w:rsidRPr="00CE4EB4" w:rsidRDefault="003C7ADF" w:rsidP="003C7ADF">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68BFB725" w14:textId="77777777" w:rsidR="003C7ADF" w:rsidRPr="00CE4EB4" w:rsidRDefault="003C7ADF" w:rsidP="003C7ADF">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1DE207D8" w14:textId="77777777" w:rsidR="003C7ADF" w:rsidRPr="00CE4EB4" w:rsidRDefault="003C7ADF" w:rsidP="003C7ADF">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niniejszej Umowy. </w:t>
      </w:r>
    </w:p>
    <w:p w14:paraId="0353B78C" w14:textId="77777777" w:rsidR="003C7ADF" w:rsidRPr="00CE4EB4" w:rsidRDefault="003C7ADF" w:rsidP="003C7ADF">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3DB533AD" w14:textId="77777777" w:rsidR="003C7ADF" w:rsidRPr="00CE4EB4" w:rsidRDefault="003C7ADF" w:rsidP="003C7ADF">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6B8C4811" w14:textId="77777777" w:rsidR="003C7ADF" w:rsidRPr="00CE4EB4" w:rsidRDefault="003C7ADF" w:rsidP="003C7ADF">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7FB5AB4F" w14:textId="77777777" w:rsidR="003C7ADF" w:rsidRPr="00CE4EB4" w:rsidRDefault="003C7ADF" w:rsidP="003C7ADF">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7779EEB5" w14:textId="77777777" w:rsidR="003C7ADF" w:rsidRPr="00CE4EB4" w:rsidRDefault="003C7ADF" w:rsidP="003C7ADF">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1BC77D15" w14:textId="77777777" w:rsidR="003C7ADF" w:rsidRPr="00CE4EB4" w:rsidRDefault="003C7ADF" w:rsidP="003C7ADF">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4F1654B0" w14:textId="77777777" w:rsidR="003C7ADF" w:rsidRPr="00CE4EB4" w:rsidRDefault="003C7ADF" w:rsidP="003C7ADF">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26BBB769" w14:textId="77777777" w:rsidR="003C7ADF" w:rsidRPr="00CE4EB4" w:rsidRDefault="003C7ADF" w:rsidP="003C7ADF">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0A77F7F6" w14:textId="77777777" w:rsidR="003C7ADF" w:rsidRPr="00CE4EB4" w:rsidRDefault="003C7ADF" w:rsidP="003C7ADF">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3770506A" w14:textId="77777777" w:rsidR="003C7ADF" w:rsidRPr="00CE4EB4" w:rsidRDefault="003C7ADF" w:rsidP="003C7ADF">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6AC9C740" w14:textId="77777777" w:rsidR="003C7ADF" w:rsidRPr="00CE4EB4" w:rsidRDefault="003C7ADF" w:rsidP="003C7ADF">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59EDCCCC" w14:textId="77777777" w:rsidR="003C7ADF" w:rsidRPr="00CE4EB4" w:rsidRDefault="003C7ADF" w:rsidP="003C7ADF">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12D69357" w14:textId="77777777" w:rsidR="003C7ADF" w:rsidRPr="00CE4EB4" w:rsidRDefault="003C7ADF" w:rsidP="003C7ADF">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4CDF334B" w14:textId="77777777" w:rsidR="003C7ADF" w:rsidRPr="00CE4EB4" w:rsidRDefault="003C7ADF" w:rsidP="003C7ADF">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29BF910D" w14:textId="77777777" w:rsidR="003C7ADF" w:rsidRPr="00CE4EB4" w:rsidRDefault="003C7ADF" w:rsidP="003C7ADF">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352C5A2B" w14:textId="77777777" w:rsidR="003C7ADF" w:rsidRPr="00CE4EB4" w:rsidRDefault="003C7ADF" w:rsidP="003C7ADF">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018BF12D" w14:textId="77777777" w:rsidR="003C7ADF" w:rsidRPr="00CE4EB4" w:rsidRDefault="003C7ADF" w:rsidP="003C7ADF">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70AFFEBF" w14:textId="77777777" w:rsidR="003C7ADF" w:rsidRPr="00CE4EB4" w:rsidRDefault="003C7ADF" w:rsidP="003C7ADF">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2ACCD675" w14:textId="77777777" w:rsidR="003C7ADF" w:rsidRPr="00CE4EB4" w:rsidRDefault="003C7ADF" w:rsidP="003C7ADF">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0F4C0945" w14:textId="77777777" w:rsidR="003C7ADF" w:rsidRPr="00CE4EB4" w:rsidRDefault="003C7ADF" w:rsidP="003C7ADF">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730C4978" w14:textId="77777777" w:rsidR="003C7ADF" w:rsidRPr="00CE4EB4" w:rsidRDefault="003C7ADF" w:rsidP="003C7ADF">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lastRenderedPageBreak/>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p w14:paraId="396B83A5" w14:textId="77777777" w:rsidR="003C7ADF" w:rsidRPr="00CE4EB4" w:rsidRDefault="003C7ADF" w:rsidP="003C7ADF">
      <w:pPr>
        <w:spacing w:after="0" w:line="240" w:lineRule="auto"/>
        <w:contextualSpacing/>
        <w:rPr>
          <w:rFonts w:ascii="Times New Roman" w:eastAsia="Times New Roman" w:hAnsi="Times New Roman" w:cs="Times New Roman"/>
          <w:color w:val="000000"/>
          <w:kern w:val="0"/>
          <w:sz w:val="24"/>
          <w:szCs w:val="24"/>
          <w:lang w:eastAsia="ar-SA"/>
          <w14:ligatures w14:val="none"/>
        </w:rPr>
      </w:pPr>
      <w:r w:rsidRPr="00CE4EB4">
        <w:rPr>
          <w:rFonts w:eastAsia="Times New Roman" w:cstheme="minorHAnsi"/>
          <w:bCs/>
          <w:spacing w:val="-2"/>
          <w:kern w:val="0"/>
          <w:sz w:val="24"/>
          <w:szCs w:val="24"/>
          <w:lang w:eastAsia="pl-PL"/>
          <w14:ligatures w14:val="none"/>
        </w:rPr>
        <w:t>j)</w:t>
      </w:r>
      <w:r w:rsidRPr="00CE4EB4">
        <w:rPr>
          <w:rFonts w:ascii="Times New Roman" w:eastAsia="Times New Roman" w:hAnsi="Times New Roman" w:cs="Times New Roman"/>
          <w:color w:val="000000"/>
          <w:kern w:val="0"/>
          <w:sz w:val="24"/>
          <w:szCs w:val="24"/>
          <w:lang w:eastAsia="ar-SA"/>
          <w14:ligatures w14:val="none"/>
        </w:rPr>
        <w:t xml:space="preserve">    Umowa ulega rozwiązaniu z dniem wyczerpania łącznej wartości wynagrodzenia    </w:t>
      </w:r>
    </w:p>
    <w:p w14:paraId="6CA61EF0" w14:textId="77777777" w:rsidR="003C7ADF" w:rsidRPr="00CE4EB4" w:rsidRDefault="003C7ADF" w:rsidP="003C7ADF">
      <w:pPr>
        <w:spacing w:after="0" w:line="240" w:lineRule="auto"/>
        <w:contextualSpacing/>
        <w:rPr>
          <w:rFonts w:ascii="Times New Roman" w:eastAsia="Times New Roman" w:hAnsi="Times New Roman" w:cs="Times New Roman"/>
          <w:bCs/>
          <w:spacing w:val="-2"/>
          <w:kern w:val="0"/>
          <w:sz w:val="24"/>
          <w:szCs w:val="24"/>
          <w:lang w:eastAsia="pl-PL"/>
          <w14:ligatures w14:val="none"/>
        </w:rPr>
      </w:pPr>
      <w:r w:rsidRPr="00CE4EB4">
        <w:rPr>
          <w:rFonts w:ascii="Times New Roman" w:eastAsia="Times New Roman" w:hAnsi="Times New Roman" w:cs="Times New Roman"/>
          <w:color w:val="000000"/>
          <w:kern w:val="0"/>
          <w:sz w:val="24"/>
          <w:szCs w:val="24"/>
          <w:lang w:eastAsia="ar-SA"/>
          <w14:ligatures w14:val="none"/>
        </w:rPr>
        <w:t xml:space="preserve">      określonej  w § </w:t>
      </w:r>
      <w:r>
        <w:rPr>
          <w:rFonts w:ascii="Times New Roman" w:eastAsia="Times New Roman" w:hAnsi="Times New Roman" w:cs="Times New Roman"/>
          <w:color w:val="000000"/>
          <w:kern w:val="0"/>
          <w:sz w:val="24"/>
          <w:szCs w:val="24"/>
          <w:lang w:eastAsia="ar-SA"/>
          <w14:ligatures w14:val="none"/>
        </w:rPr>
        <w:t>9</w:t>
      </w:r>
      <w:r w:rsidRPr="00CE4EB4">
        <w:rPr>
          <w:rFonts w:ascii="Times New Roman" w:eastAsia="Times New Roman" w:hAnsi="Times New Roman" w:cs="Times New Roman"/>
          <w:color w:val="000000"/>
          <w:kern w:val="0"/>
          <w:sz w:val="24"/>
          <w:szCs w:val="24"/>
          <w:lang w:eastAsia="ar-SA"/>
          <w14:ligatures w14:val="none"/>
        </w:rPr>
        <w:t xml:space="preserve"> ust.11</w:t>
      </w:r>
      <w:r w:rsidRPr="00CE4EB4">
        <w:rPr>
          <w:rFonts w:ascii="Times New Roman" w:eastAsia="Times New Roman" w:hAnsi="Times New Roman" w:cs="Times New Roman"/>
          <w:kern w:val="0"/>
          <w:sz w:val="24"/>
          <w:szCs w:val="24"/>
          <w:lang w:eastAsia="pl-PL"/>
          <w14:ligatures w14:val="none"/>
        </w:rPr>
        <w:t>.</w:t>
      </w:r>
    </w:p>
    <w:p w14:paraId="3BFDE0C3" w14:textId="77777777" w:rsidR="003C7ADF" w:rsidRPr="00CE4EB4" w:rsidRDefault="003C7ADF" w:rsidP="003C7ADF">
      <w:pPr>
        <w:spacing w:after="0" w:line="300" w:lineRule="auto"/>
        <w:ind w:left="426" w:hanging="426"/>
        <w:contextualSpacing/>
        <w:rPr>
          <w:rFonts w:eastAsia="Times New Roman" w:cstheme="minorHAnsi"/>
          <w:bCs/>
          <w:spacing w:val="-2"/>
          <w:kern w:val="0"/>
          <w:sz w:val="24"/>
          <w:szCs w:val="24"/>
          <w:lang w:eastAsia="pl-PL"/>
          <w14:ligatures w14:val="none"/>
        </w:rPr>
      </w:pPr>
    </w:p>
    <w:bookmarkEnd w:id="2"/>
    <w:p w14:paraId="15A4712F" w14:textId="77777777" w:rsidR="003C7ADF" w:rsidRPr="00CE4EB4" w:rsidRDefault="003C7ADF" w:rsidP="003C7ADF">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4</w:t>
      </w:r>
    </w:p>
    <w:p w14:paraId="6096D178" w14:textId="77777777" w:rsidR="003C7ADF" w:rsidRPr="00CE4EB4" w:rsidRDefault="003C7ADF" w:rsidP="003C7ADF">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14EEC7AE" w14:textId="77777777" w:rsidR="003C7ADF" w:rsidRPr="00CE4EB4" w:rsidRDefault="003C7ADF" w:rsidP="003C7ADF">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276F24F2" w14:textId="77777777" w:rsidR="003C7ADF" w:rsidRPr="00CE4EB4" w:rsidRDefault="003C7ADF" w:rsidP="003C7ADF">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6DE91D5F" w14:textId="77777777" w:rsidR="003C7ADF" w:rsidRPr="00CE4EB4" w:rsidRDefault="003C7ADF" w:rsidP="003C7ADF">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2318ADF7" w14:textId="77777777" w:rsidR="003C7ADF" w:rsidRPr="00CE4EB4" w:rsidRDefault="003C7ADF" w:rsidP="003C7ADF">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04D6984D" w14:textId="77777777" w:rsidR="003C7ADF" w:rsidRPr="00CE4EB4" w:rsidRDefault="003C7ADF" w:rsidP="003C7ADF">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379D84F6" w14:textId="77777777" w:rsidR="003C7ADF" w:rsidRPr="00CE4EB4" w:rsidRDefault="003C7ADF" w:rsidP="003C7ADF">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310293AE" w14:textId="77777777" w:rsidR="003C7ADF" w:rsidRPr="00CE4EB4" w:rsidRDefault="003C7ADF" w:rsidP="003C7ADF">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4AE84A89" w14:textId="77777777" w:rsidR="003C7ADF" w:rsidRPr="00CE4EB4" w:rsidRDefault="003C7ADF" w:rsidP="003C7ADF">
      <w:pPr>
        <w:spacing w:after="0" w:line="300" w:lineRule="auto"/>
        <w:jc w:val="both"/>
        <w:rPr>
          <w:rFonts w:eastAsia="Times New Roman" w:cstheme="minorHAnsi"/>
          <w:kern w:val="0"/>
          <w:sz w:val="24"/>
          <w:szCs w:val="24"/>
          <w:lang w:eastAsia="pl-PL"/>
          <w14:ligatures w14:val="none"/>
        </w:rPr>
      </w:pPr>
    </w:p>
    <w:p w14:paraId="4C8038D2" w14:textId="77777777" w:rsidR="003C7ADF" w:rsidRPr="00CE4EB4" w:rsidRDefault="003C7ADF" w:rsidP="003C7ADF">
      <w:pPr>
        <w:spacing w:after="0" w:line="300" w:lineRule="auto"/>
        <w:jc w:val="both"/>
        <w:rPr>
          <w:rFonts w:eastAsia="Times New Roman" w:cstheme="minorHAnsi"/>
          <w:kern w:val="0"/>
          <w:sz w:val="24"/>
          <w:szCs w:val="24"/>
          <w:lang w:eastAsia="pl-PL"/>
          <w14:ligatures w14:val="none"/>
        </w:rPr>
      </w:pPr>
    </w:p>
    <w:p w14:paraId="6E109BF7" w14:textId="77777777" w:rsidR="003C7ADF" w:rsidRPr="00CE4EB4" w:rsidRDefault="003C7ADF" w:rsidP="003C7ADF">
      <w:pPr>
        <w:spacing w:after="0" w:line="300" w:lineRule="auto"/>
        <w:jc w:val="both"/>
        <w:rPr>
          <w:rFonts w:eastAsia="Times New Roman" w:cstheme="minorHAnsi"/>
          <w:kern w:val="0"/>
          <w:sz w:val="24"/>
          <w:szCs w:val="24"/>
          <w:lang w:eastAsia="pl-PL"/>
          <w14:ligatures w14:val="none"/>
        </w:rPr>
      </w:pPr>
    </w:p>
    <w:p w14:paraId="0E3C3E1B"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38275086"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5748FFCB"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2689E3CB"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12F49C72"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4D226FA5" w14:textId="77777777" w:rsidR="003C7ADF" w:rsidRPr="00CE4EB4" w:rsidRDefault="003C7ADF" w:rsidP="003C7ADF">
      <w:pPr>
        <w:spacing w:after="0" w:line="300" w:lineRule="auto"/>
        <w:jc w:val="both"/>
        <w:rPr>
          <w:rFonts w:eastAsia="Times New Roman" w:cstheme="minorHAnsi"/>
          <w:b/>
          <w:bCs/>
          <w:kern w:val="0"/>
          <w:sz w:val="24"/>
          <w:szCs w:val="24"/>
          <w:lang w:eastAsia="pl-PL"/>
          <w14:ligatures w14:val="none"/>
        </w:rPr>
      </w:pPr>
    </w:p>
    <w:p w14:paraId="3D21E98E"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5909B38B"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6439B5DC" w14:textId="77777777" w:rsidR="003C7ADF" w:rsidRPr="00CE4EB4" w:rsidRDefault="003C7ADF" w:rsidP="003C7ADF">
      <w:pPr>
        <w:spacing w:after="0" w:line="300" w:lineRule="auto"/>
        <w:ind w:firstLine="708"/>
        <w:jc w:val="both"/>
        <w:rPr>
          <w:rFonts w:eastAsia="Times New Roman" w:cstheme="minorHAnsi"/>
          <w:b/>
          <w:bCs/>
          <w:kern w:val="0"/>
          <w:sz w:val="24"/>
          <w:szCs w:val="24"/>
          <w:lang w:eastAsia="pl-PL"/>
          <w14:ligatures w14:val="none"/>
        </w:rPr>
      </w:pPr>
    </w:p>
    <w:p w14:paraId="15029503" w14:textId="77777777" w:rsidR="003C7ADF" w:rsidRPr="00CE4EB4" w:rsidRDefault="003C7ADF" w:rsidP="003C7ADF">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lastRenderedPageBreak/>
        <w:t xml:space="preserve">Załącznik nr 1 do umowy nr </w:t>
      </w:r>
      <w:r>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1F1B50A2" w14:textId="77777777" w:rsidR="003C7ADF" w:rsidRPr="00CE4EB4" w:rsidRDefault="003C7ADF" w:rsidP="003C7ADF">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75F127B2" w14:textId="77777777" w:rsidR="003C7ADF" w:rsidRPr="00CE4EB4" w:rsidRDefault="003C7ADF" w:rsidP="003C7ADF">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3F8CD77E"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1933D21F" w14:textId="77777777" w:rsidR="003C7ADF" w:rsidRPr="00CE4EB4" w:rsidRDefault="003C7ADF" w:rsidP="003C7ADF">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74109E77"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3C9C25B4"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4D5F4893"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B70159A"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75F9ABDB"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0642D484"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CDF8B6B"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36F45BF1"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5777FEBF" w14:textId="77777777" w:rsidR="003C7ADF" w:rsidRPr="00CE4EB4" w:rsidRDefault="003C7ADF" w:rsidP="003C7ADF">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3174C931" w14:textId="77777777" w:rsidR="003C7ADF" w:rsidRPr="00CE4EB4" w:rsidRDefault="003C7ADF" w:rsidP="003C7ADF">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6857348A" w14:textId="77777777" w:rsidR="003C7ADF" w:rsidRPr="00CE4EB4" w:rsidRDefault="003C7ADF" w:rsidP="003C7ADF">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748786DE" w14:textId="77777777" w:rsidR="003C7ADF" w:rsidRPr="00CE4EB4" w:rsidRDefault="003C7ADF" w:rsidP="003C7ADF">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0E4DF2B4" w14:textId="77777777" w:rsidR="003C7ADF" w:rsidRPr="00CE4EB4" w:rsidRDefault="003C7ADF" w:rsidP="003C7ADF">
      <w:pPr>
        <w:spacing w:line="300" w:lineRule="auto"/>
        <w:rPr>
          <w:rFonts w:cstheme="minorHAnsi"/>
          <w:kern w:val="0"/>
          <w:sz w:val="24"/>
          <w:szCs w:val="24"/>
          <w14:ligatures w14:val="none"/>
        </w:rPr>
      </w:pPr>
    </w:p>
    <w:p w14:paraId="5F64A733" w14:textId="77777777" w:rsidR="003C7ADF" w:rsidRPr="00CE4EB4" w:rsidRDefault="003C7ADF" w:rsidP="003C7ADF">
      <w:pPr>
        <w:spacing w:line="256" w:lineRule="auto"/>
        <w:rPr>
          <w:kern w:val="0"/>
          <w14:ligatures w14:val="none"/>
        </w:rPr>
      </w:pPr>
    </w:p>
    <w:p w14:paraId="336F3821" w14:textId="77777777" w:rsidR="003C7ADF" w:rsidRPr="00CE4EB4" w:rsidRDefault="003C7ADF" w:rsidP="003C7ADF">
      <w:pPr>
        <w:spacing w:line="256" w:lineRule="auto"/>
        <w:rPr>
          <w:kern w:val="0"/>
          <w14:ligatures w14:val="none"/>
        </w:rPr>
      </w:pPr>
    </w:p>
    <w:p w14:paraId="4CC91358" w14:textId="77777777" w:rsidR="003C7ADF" w:rsidRPr="00CE4EB4" w:rsidRDefault="003C7ADF" w:rsidP="003C7ADF">
      <w:pPr>
        <w:spacing w:line="256" w:lineRule="auto"/>
        <w:rPr>
          <w:kern w:val="0"/>
          <w14:ligatures w14:val="none"/>
        </w:rPr>
      </w:pPr>
    </w:p>
    <w:p w14:paraId="58F7EA23" w14:textId="77777777" w:rsidR="003C7ADF" w:rsidRPr="00CE4EB4" w:rsidRDefault="003C7ADF" w:rsidP="003C7ADF">
      <w:pPr>
        <w:spacing w:line="256" w:lineRule="auto"/>
        <w:rPr>
          <w:kern w:val="0"/>
          <w14:ligatures w14:val="none"/>
        </w:rPr>
      </w:pPr>
    </w:p>
    <w:p w14:paraId="39DE3262" w14:textId="77777777" w:rsidR="003C7ADF" w:rsidRPr="00CE4EB4" w:rsidRDefault="003C7ADF" w:rsidP="003C7ADF">
      <w:pPr>
        <w:spacing w:line="256" w:lineRule="auto"/>
        <w:rPr>
          <w:kern w:val="0"/>
          <w14:ligatures w14:val="none"/>
        </w:rPr>
      </w:pPr>
    </w:p>
    <w:p w14:paraId="1C3FA222" w14:textId="77777777" w:rsidR="003C7ADF" w:rsidRPr="00CE4EB4" w:rsidRDefault="003C7ADF" w:rsidP="003C7ADF">
      <w:pPr>
        <w:spacing w:line="256" w:lineRule="auto"/>
        <w:rPr>
          <w:kern w:val="0"/>
          <w14:ligatures w14:val="none"/>
        </w:rPr>
      </w:pPr>
    </w:p>
    <w:p w14:paraId="503BC599" w14:textId="77777777" w:rsidR="003C7ADF" w:rsidRPr="00CE4EB4" w:rsidRDefault="003C7ADF" w:rsidP="003C7ADF">
      <w:pPr>
        <w:spacing w:line="256" w:lineRule="auto"/>
        <w:rPr>
          <w:kern w:val="0"/>
          <w14:ligatures w14:val="none"/>
        </w:rPr>
      </w:pPr>
    </w:p>
    <w:p w14:paraId="201850DB" w14:textId="77777777" w:rsidR="003C7ADF" w:rsidRDefault="003C7ADF" w:rsidP="003C7ADF"/>
    <w:p w14:paraId="5FE2A5F7" w14:textId="77777777" w:rsidR="003C7ADF" w:rsidRDefault="003C7ADF" w:rsidP="003C7ADF"/>
    <w:p w14:paraId="1505EEB7" w14:textId="77777777" w:rsidR="003C7ADF" w:rsidRDefault="003C7ADF" w:rsidP="003C7ADF"/>
    <w:p w14:paraId="26593AAA" w14:textId="77777777" w:rsidR="0066238C" w:rsidRDefault="0066238C"/>
    <w:sectPr w:rsidR="0066238C" w:rsidSect="003C7ADF">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DF"/>
    <w:rsid w:val="00314B61"/>
    <w:rsid w:val="003C7ADF"/>
    <w:rsid w:val="0066238C"/>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C6DB"/>
  <w15:chartTrackingRefBased/>
  <w15:docId w15:val="{EAE55335-D5C1-42B9-93C9-F9FDBA80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7ADF"/>
  </w:style>
  <w:style w:type="paragraph" w:styleId="Nagwek1">
    <w:name w:val="heading 1"/>
    <w:basedOn w:val="Normalny"/>
    <w:next w:val="Normalny"/>
    <w:link w:val="Nagwek1Znak"/>
    <w:uiPriority w:val="9"/>
    <w:qFormat/>
    <w:rsid w:val="003C7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C7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C7AD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C7AD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C7AD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C7AD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C7AD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C7AD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C7AD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C7AD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C7AD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C7AD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C7AD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C7AD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C7AD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C7AD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C7AD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C7ADF"/>
    <w:rPr>
      <w:rFonts w:eastAsiaTheme="majorEastAsia" w:cstheme="majorBidi"/>
      <w:color w:val="272727" w:themeColor="text1" w:themeTint="D8"/>
    </w:rPr>
  </w:style>
  <w:style w:type="paragraph" w:styleId="Tytu">
    <w:name w:val="Title"/>
    <w:basedOn w:val="Normalny"/>
    <w:next w:val="Normalny"/>
    <w:link w:val="TytuZnak"/>
    <w:uiPriority w:val="10"/>
    <w:qFormat/>
    <w:rsid w:val="003C7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C7AD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C7AD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C7AD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C7ADF"/>
    <w:pPr>
      <w:spacing w:before="160"/>
      <w:jc w:val="center"/>
    </w:pPr>
    <w:rPr>
      <w:i/>
      <w:iCs/>
      <w:color w:val="404040" w:themeColor="text1" w:themeTint="BF"/>
    </w:rPr>
  </w:style>
  <w:style w:type="character" w:customStyle="1" w:styleId="CytatZnak">
    <w:name w:val="Cytat Znak"/>
    <w:basedOn w:val="Domylnaczcionkaakapitu"/>
    <w:link w:val="Cytat"/>
    <w:uiPriority w:val="29"/>
    <w:rsid w:val="003C7ADF"/>
    <w:rPr>
      <w:i/>
      <w:iCs/>
      <w:color w:val="404040" w:themeColor="text1" w:themeTint="BF"/>
    </w:rPr>
  </w:style>
  <w:style w:type="paragraph" w:styleId="Akapitzlist">
    <w:name w:val="List Paragraph"/>
    <w:basedOn w:val="Normalny"/>
    <w:qFormat/>
    <w:rsid w:val="003C7ADF"/>
    <w:pPr>
      <w:ind w:left="720"/>
      <w:contextualSpacing/>
    </w:pPr>
  </w:style>
  <w:style w:type="character" w:styleId="Wyrnienieintensywne">
    <w:name w:val="Intense Emphasis"/>
    <w:basedOn w:val="Domylnaczcionkaakapitu"/>
    <w:uiPriority w:val="21"/>
    <w:qFormat/>
    <w:rsid w:val="003C7ADF"/>
    <w:rPr>
      <w:i/>
      <w:iCs/>
      <w:color w:val="2F5496" w:themeColor="accent1" w:themeShade="BF"/>
    </w:rPr>
  </w:style>
  <w:style w:type="paragraph" w:styleId="Cytatintensywny">
    <w:name w:val="Intense Quote"/>
    <w:basedOn w:val="Normalny"/>
    <w:next w:val="Normalny"/>
    <w:link w:val="CytatintensywnyZnak"/>
    <w:uiPriority w:val="30"/>
    <w:qFormat/>
    <w:rsid w:val="003C7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C7ADF"/>
    <w:rPr>
      <w:i/>
      <w:iCs/>
      <w:color w:val="2F5496" w:themeColor="accent1" w:themeShade="BF"/>
    </w:rPr>
  </w:style>
  <w:style w:type="character" w:styleId="Odwoanieintensywne">
    <w:name w:val="Intense Reference"/>
    <w:basedOn w:val="Domylnaczcionkaakapitu"/>
    <w:uiPriority w:val="32"/>
    <w:qFormat/>
    <w:rsid w:val="003C7ADF"/>
    <w:rPr>
      <w:b/>
      <w:bCs/>
      <w:smallCaps/>
      <w:color w:val="2F5496" w:themeColor="accent1" w:themeShade="BF"/>
      <w:spacing w:val="5"/>
    </w:rPr>
  </w:style>
  <w:style w:type="paragraph" w:customStyle="1" w:styleId="wyliczaniecyframiarabskimi">
    <w:name w:val="wyliczanie cyframi arabskimi"/>
    <w:basedOn w:val="Normalny"/>
    <w:rsid w:val="003C7ADF"/>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3C7ADF"/>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3174</Words>
  <Characters>19048</Characters>
  <Application>Microsoft Office Word</Application>
  <DocSecurity>0</DocSecurity>
  <Lines>158</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2025-09-16T12:23:00Z</dcterms:created>
  <dcterms:modified xsi:type="dcterms:W3CDTF">2025-09-16T12:25:00Z</dcterms:modified>
</cp:coreProperties>
</file>